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93" w:rsidRDefault="00A40893" w:rsidP="00A408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A40893" w:rsidRDefault="002C3B5E" w:rsidP="00A408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410C0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0C05">
        <w:rPr>
          <w:rFonts w:ascii="Times New Roman" w:hAnsi="Times New Roman" w:cs="Times New Roman"/>
          <w:sz w:val="28"/>
          <w:szCs w:val="28"/>
        </w:rPr>
        <w:t xml:space="preserve"> </w:t>
      </w:r>
      <w:r w:rsidR="00A40893">
        <w:rPr>
          <w:rFonts w:ascii="Times New Roman" w:hAnsi="Times New Roman" w:cs="Times New Roman"/>
          <w:sz w:val="28"/>
          <w:szCs w:val="28"/>
        </w:rPr>
        <w:t>муниципа</w:t>
      </w:r>
      <w:r w:rsidR="00181184">
        <w:rPr>
          <w:rFonts w:ascii="Times New Roman" w:hAnsi="Times New Roman" w:cs="Times New Roman"/>
          <w:sz w:val="28"/>
          <w:szCs w:val="28"/>
        </w:rPr>
        <w:t>льного района</w:t>
      </w:r>
    </w:p>
    <w:p w:rsidR="00181184" w:rsidRDefault="00181184" w:rsidP="00A408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район»</w:t>
      </w:r>
    </w:p>
    <w:p w:rsidR="00181184" w:rsidRDefault="00E144D3" w:rsidP="00A408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2C3B5E">
        <w:rPr>
          <w:rFonts w:ascii="Times New Roman" w:hAnsi="Times New Roman" w:cs="Times New Roman"/>
          <w:sz w:val="28"/>
          <w:szCs w:val="28"/>
        </w:rPr>
        <w:t>В.Н.Беломестнова</w:t>
      </w:r>
      <w:proofErr w:type="spellEnd"/>
    </w:p>
    <w:p w:rsidR="00181184" w:rsidRDefault="00181184" w:rsidP="00A408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184" w:rsidRDefault="00181184" w:rsidP="00A408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184" w:rsidRDefault="00181184" w:rsidP="001811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81184" w:rsidRDefault="00181184" w:rsidP="001811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по развитию предпринимательской деятельности при Главе муниципального района «Забайкальский район»</w:t>
      </w:r>
    </w:p>
    <w:p w:rsidR="00181184" w:rsidRDefault="00181184" w:rsidP="001811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184" w:rsidRDefault="00F74240" w:rsidP="00181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1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10C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81184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="00E144D3">
        <w:rPr>
          <w:rFonts w:ascii="Times New Roman" w:hAnsi="Times New Roman" w:cs="Times New Roman"/>
          <w:sz w:val="28"/>
          <w:szCs w:val="28"/>
        </w:rPr>
        <w:t xml:space="preserve">                                         14:00</w:t>
      </w:r>
    </w:p>
    <w:p w:rsidR="006B43DD" w:rsidRDefault="006B43DD" w:rsidP="00181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4240" w:rsidRPr="00A17D1A" w:rsidRDefault="00F74240" w:rsidP="00F7424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7D1A">
        <w:rPr>
          <w:rFonts w:ascii="Times New Roman" w:hAnsi="Times New Roman" w:cs="Times New Roman"/>
          <w:sz w:val="28"/>
          <w:szCs w:val="28"/>
        </w:rPr>
        <w:t>Правовая основа деятельности Совета - постановление Администрации муниципального райо</w:t>
      </w:r>
      <w:r>
        <w:rPr>
          <w:rFonts w:ascii="Times New Roman" w:hAnsi="Times New Roman" w:cs="Times New Roman"/>
          <w:sz w:val="28"/>
          <w:szCs w:val="28"/>
        </w:rPr>
        <w:t>на «Забайкальский район» от 20 апреля 2020</w:t>
      </w:r>
      <w:r w:rsidRPr="00A17D1A">
        <w:rPr>
          <w:rFonts w:ascii="Times New Roman" w:hAnsi="Times New Roman" w:cs="Times New Roman"/>
          <w:sz w:val="28"/>
          <w:szCs w:val="28"/>
        </w:rPr>
        <w:t xml:space="preserve"> года «Об утверждении Положения о Совете по развитию предпринимательской деятельности при Главе муниципального района «Забайкальский район».</w:t>
      </w:r>
    </w:p>
    <w:p w:rsidR="00181184" w:rsidRDefault="00181184" w:rsidP="00181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184" w:rsidRPr="00115678" w:rsidRDefault="00181184" w:rsidP="0018118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5678">
        <w:rPr>
          <w:rFonts w:ascii="Times New Roman" w:hAnsi="Times New Roman" w:cs="Times New Roman"/>
          <w:b/>
          <w:i/>
          <w:sz w:val="28"/>
          <w:szCs w:val="28"/>
        </w:rPr>
        <w:t>Присутствовали</w:t>
      </w:r>
      <w:r w:rsidRPr="00115678">
        <w:rPr>
          <w:rFonts w:ascii="Times New Roman" w:hAnsi="Times New Roman" w:cs="Times New Roman"/>
          <w:i/>
          <w:sz w:val="28"/>
          <w:szCs w:val="28"/>
        </w:rPr>
        <w:t>:</w:t>
      </w:r>
    </w:p>
    <w:p w:rsidR="00181184" w:rsidRPr="00115678" w:rsidRDefault="00181184" w:rsidP="0018118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804"/>
      </w:tblGrid>
      <w:tr w:rsidR="00181184" w:rsidTr="00C63E3D">
        <w:tc>
          <w:tcPr>
            <w:tcW w:w="3085" w:type="dxa"/>
          </w:tcPr>
          <w:p w:rsidR="00181184" w:rsidRDefault="00F74240" w:rsidP="0018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Беломестнова В.Н.</w:t>
            </w:r>
          </w:p>
        </w:tc>
        <w:tc>
          <w:tcPr>
            <w:tcW w:w="6804" w:type="dxa"/>
          </w:tcPr>
          <w:p w:rsidR="00181184" w:rsidRDefault="00C63E3D" w:rsidP="00F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0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240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410C0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742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811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«Забайкальский район»</w:t>
            </w:r>
            <w:r w:rsidR="00410C0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181184" w:rsidTr="00C63E3D">
        <w:tc>
          <w:tcPr>
            <w:tcW w:w="3085" w:type="dxa"/>
          </w:tcPr>
          <w:p w:rsidR="00181184" w:rsidRDefault="00F74240" w:rsidP="0018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Е.А.</w:t>
            </w:r>
          </w:p>
        </w:tc>
        <w:tc>
          <w:tcPr>
            <w:tcW w:w="6804" w:type="dxa"/>
          </w:tcPr>
          <w:p w:rsidR="00181184" w:rsidRDefault="00C63E3D" w:rsidP="00F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2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10C05">
              <w:rPr>
                <w:rFonts w:ascii="Times New Roman" w:hAnsi="Times New Roman" w:cs="Times New Roman"/>
                <w:sz w:val="28"/>
                <w:szCs w:val="28"/>
              </w:rPr>
              <w:t>по предпринимательской деятельности, секретарь комиссии;</w:t>
            </w:r>
          </w:p>
        </w:tc>
      </w:tr>
      <w:tr w:rsidR="00181184" w:rsidTr="00C63E3D">
        <w:tc>
          <w:tcPr>
            <w:tcW w:w="3085" w:type="dxa"/>
          </w:tcPr>
          <w:p w:rsidR="00F74240" w:rsidRDefault="00F74240" w:rsidP="0018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Безклепная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F74240" w:rsidRDefault="00F74240" w:rsidP="0018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40" w:rsidRDefault="00F74240" w:rsidP="0018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184" w:rsidRDefault="002C3B5E" w:rsidP="0018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Н.Б.</w:t>
            </w:r>
          </w:p>
        </w:tc>
        <w:tc>
          <w:tcPr>
            <w:tcW w:w="6804" w:type="dxa"/>
          </w:tcPr>
          <w:p w:rsidR="00F74240" w:rsidRDefault="00F74240" w:rsidP="00F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начальника отдела сельского хозяйства и продовольствия Управления экономического развития;</w:t>
            </w:r>
          </w:p>
          <w:p w:rsidR="00181184" w:rsidRDefault="00C63E3D" w:rsidP="00F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3B5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1184" w:rsidTr="00C63E3D">
        <w:tc>
          <w:tcPr>
            <w:tcW w:w="3085" w:type="dxa"/>
          </w:tcPr>
          <w:p w:rsidR="00181184" w:rsidRDefault="002C3B5E" w:rsidP="0018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804" w:type="dxa"/>
          </w:tcPr>
          <w:p w:rsidR="00181184" w:rsidRDefault="00C63E3D" w:rsidP="00F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3B5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1184" w:rsidTr="00C63E3D">
        <w:tc>
          <w:tcPr>
            <w:tcW w:w="3085" w:type="dxa"/>
          </w:tcPr>
          <w:p w:rsidR="00181184" w:rsidRDefault="00F74240" w:rsidP="0018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Ю.В.</w:t>
            </w:r>
          </w:p>
        </w:tc>
        <w:tc>
          <w:tcPr>
            <w:tcW w:w="6804" w:type="dxa"/>
          </w:tcPr>
          <w:p w:rsidR="00181184" w:rsidRDefault="00C63E3D" w:rsidP="00F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240">
              <w:rPr>
                <w:rFonts w:ascii="Times New Roman" w:hAnsi="Times New Roman" w:cs="Times New Roman"/>
                <w:sz w:val="28"/>
                <w:szCs w:val="28"/>
              </w:rPr>
              <w:t>ИП 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3E3D" w:rsidTr="00C63E3D">
        <w:tc>
          <w:tcPr>
            <w:tcW w:w="3085" w:type="dxa"/>
          </w:tcPr>
          <w:p w:rsidR="00C63E3D" w:rsidRDefault="00F74240" w:rsidP="0018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Норбосамбуева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  <w:p w:rsidR="00AE311E" w:rsidRDefault="002C3B5E" w:rsidP="00F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Б.М.М.</w:t>
            </w:r>
          </w:p>
          <w:p w:rsidR="00F74240" w:rsidRDefault="00F74240" w:rsidP="00F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В.С.О.</w:t>
            </w:r>
          </w:p>
          <w:p w:rsidR="00F74240" w:rsidRDefault="008E2AD0" w:rsidP="00F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8E2AD0" w:rsidRDefault="008E2AD0" w:rsidP="00F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2C3B5E" w:rsidRDefault="002C3B5E" w:rsidP="00F7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B5E" w:rsidRDefault="002C3B5E" w:rsidP="00F74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63E3D" w:rsidRDefault="006B43DD" w:rsidP="00181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4240">
              <w:rPr>
                <w:rFonts w:ascii="Times New Roman" w:hAnsi="Times New Roman" w:cs="Times New Roman"/>
                <w:sz w:val="28"/>
                <w:szCs w:val="28"/>
              </w:rPr>
              <w:t>ИП ГКФХ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4240" w:rsidRDefault="00F74240" w:rsidP="00AE311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1E" w:rsidRDefault="00AE311E" w:rsidP="00F742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B5E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F742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4240" w:rsidRDefault="00F74240" w:rsidP="00F742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предприниматель;</w:t>
            </w:r>
          </w:p>
          <w:p w:rsidR="008E2AD0" w:rsidRDefault="008E2AD0" w:rsidP="00F742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-индивидуальный предприниматель;</w:t>
            </w:r>
          </w:p>
          <w:p w:rsidR="002C3B5E" w:rsidRDefault="002C3B5E" w:rsidP="00F742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Забайкальского районного потребительского кооператива.</w:t>
            </w:r>
          </w:p>
        </w:tc>
      </w:tr>
    </w:tbl>
    <w:p w:rsidR="00181184" w:rsidRDefault="00181184" w:rsidP="00181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184" w:rsidRDefault="00AD27E6" w:rsidP="00181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5678">
        <w:rPr>
          <w:rFonts w:ascii="Times New Roman" w:hAnsi="Times New Roman" w:cs="Times New Roman"/>
          <w:b/>
          <w:i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B5E" w:rsidRDefault="002C3B5E" w:rsidP="002C3B5E">
      <w:pPr>
        <w:pStyle w:val="a4"/>
        <w:ind w:firstLine="708"/>
        <w:rPr>
          <w:color w:val="000000"/>
          <w:sz w:val="27"/>
          <w:szCs w:val="27"/>
        </w:rPr>
      </w:pPr>
      <w:r w:rsidRPr="00A17D1A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Рассмотрение проектов постановлений «</w:t>
      </w:r>
      <w:r>
        <w:rPr>
          <w:color w:val="000000"/>
          <w:sz w:val="27"/>
          <w:szCs w:val="27"/>
        </w:rPr>
        <w:t xml:space="preserve">Об утверждении Программы профилактики нарушений рисков причинения вреда (ущерба) охраняемым законом ценностям при осуществлении муниципального земельного контроля на территории сельских поселений муниципального района «Забайкальский район» на 2022 год» и «Об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</w:t>
      </w:r>
      <w:r>
        <w:rPr>
          <w:color w:val="000000"/>
          <w:sz w:val="27"/>
          <w:szCs w:val="27"/>
        </w:rPr>
        <w:lastRenderedPageBreak/>
        <w:t>значения в границах</w:t>
      </w:r>
      <w:proofErr w:type="gramEnd"/>
      <w:r>
        <w:rPr>
          <w:color w:val="000000"/>
          <w:sz w:val="27"/>
          <w:szCs w:val="27"/>
        </w:rPr>
        <w:t xml:space="preserve"> сельских поселений муниципального района «Забайкальский район» на 2022 год»;</w:t>
      </w:r>
    </w:p>
    <w:p w:rsidR="002C3B5E" w:rsidRDefault="002C3B5E" w:rsidP="002C3B5E">
      <w:pPr>
        <w:pStyle w:val="a4"/>
        <w:rPr>
          <w:sz w:val="28"/>
          <w:szCs w:val="28"/>
        </w:rPr>
      </w:pPr>
      <w:r w:rsidRPr="00A17D1A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Вручение предпринимателям благодарственных писем;</w:t>
      </w:r>
    </w:p>
    <w:p w:rsidR="002C3B5E" w:rsidRDefault="002C3B5E" w:rsidP="002C3B5E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3. Информирование предпринимателей по государственным поддержкам</w:t>
      </w:r>
    </w:p>
    <w:p w:rsidR="002C3B5E" w:rsidRDefault="002C3B5E" w:rsidP="002C3B5E">
      <w:pPr>
        <w:tabs>
          <w:tab w:val="left" w:pos="3142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</w:rPr>
        <w:t>.Разное.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3B5E" w:rsidRDefault="002C3B5E" w:rsidP="00181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0C05" w:rsidRDefault="00AD27E6" w:rsidP="002C3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0C05" w:rsidRDefault="00410C05" w:rsidP="00D61536">
      <w:pPr>
        <w:rPr>
          <w:rFonts w:ascii="Times New Roman" w:hAnsi="Times New Roman" w:cs="Times New Roman"/>
          <w:sz w:val="28"/>
          <w:szCs w:val="28"/>
        </w:rPr>
      </w:pPr>
    </w:p>
    <w:p w:rsidR="00410C05" w:rsidRDefault="00410C05" w:rsidP="00D61536">
      <w:pPr>
        <w:rPr>
          <w:rFonts w:ascii="Times New Roman" w:hAnsi="Times New Roman" w:cs="Times New Roman"/>
          <w:sz w:val="28"/>
          <w:szCs w:val="28"/>
        </w:rPr>
      </w:pPr>
    </w:p>
    <w:p w:rsidR="00410C05" w:rsidRDefault="00410C05" w:rsidP="00D61536">
      <w:pPr>
        <w:rPr>
          <w:rFonts w:ascii="Times New Roman" w:hAnsi="Times New Roman" w:cs="Times New Roman"/>
          <w:sz w:val="28"/>
          <w:szCs w:val="28"/>
        </w:rPr>
      </w:pPr>
    </w:p>
    <w:p w:rsidR="00410C05" w:rsidRDefault="00410C05" w:rsidP="00D61536">
      <w:pPr>
        <w:rPr>
          <w:rFonts w:ascii="Times New Roman" w:hAnsi="Times New Roman" w:cs="Times New Roman"/>
          <w:sz w:val="28"/>
          <w:szCs w:val="28"/>
        </w:rPr>
      </w:pPr>
    </w:p>
    <w:p w:rsidR="00410C05" w:rsidRDefault="00410C05" w:rsidP="00D61536">
      <w:pPr>
        <w:rPr>
          <w:rFonts w:ascii="Times New Roman" w:hAnsi="Times New Roman" w:cs="Times New Roman"/>
          <w:sz w:val="28"/>
          <w:szCs w:val="28"/>
        </w:rPr>
      </w:pPr>
    </w:p>
    <w:p w:rsidR="00410C05" w:rsidRDefault="00410C05" w:rsidP="00D61536">
      <w:pPr>
        <w:rPr>
          <w:rFonts w:ascii="Times New Roman" w:hAnsi="Times New Roman" w:cs="Times New Roman"/>
          <w:sz w:val="28"/>
          <w:szCs w:val="28"/>
        </w:rPr>
      </w:pPr>
    </w:p>
    <w:p w:rsidR="00115678" w:rsidRPr="00D61536" w:rsidRDefault="00D61536" w:rsidP="00D6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</w:t>
      </w:r>
      <w:r w:rsidR="00410C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3B5E">
        <w:rPr>
          <w:rFonts w:ascii="Times New Roman" w:hAnsi="Times New Roman" w:cs="Times New Roman"/>
          <w:sz w:val="28"/>
          <w:szCs w:val="28"/>
        </w:rPr>
        <w:t>Е.А.Баженова</w:t>
      </w:r>
    </w:p>
    <w:sectPr w:rsidR="00115678" w:rsidRPr="00D61536" w:rsidSect="00181184">
      <w:pgSz w:w="11906" w:h="16838"/>
      <w:pgMar w:top="851" w:right="34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6E9A"/>
    <w:rsid w:val="000855CF"/>
    <w:rsid w:val="00110888"/>
    <w:rsid w:val="00115678"/>
    <w:rsid w:val="00137BEF"/>
    <w:rsid w:val="00181184"/>
    <w:rsid w:val="001A6A63"/>
    <w:rsid w:val="00202CB2"/>
    <w:rsid w:val="00235403"/>
    <w:rsid w:val="00267C9F"/>
    <w:rsid w:val="00284FFD"/>
    <w:rsid w:val="002949B5"/>
    <w:rsid w:val="002C3B5E"/>
    <w:rsid w:val="002F5204"/>
    <w:rsid w:val="00340DA4"/>
    <w:rsid w:val="00347569"/>
    <w:rsid w:val="00365F59"/>
    <w:rsid w:val="003822E0"/>
    <w:rsid w:val="00410C05"/>
    <w:rsid w:val="00420B24"/>
    <w:rsid w:val="004F76B9"/>
    <w:rsid w:val="00562966"/>
    <w:rsid w:val="005741F6"/>
    <w:rsid w:val="0059678C"/>
    <w:rsid w:val="005A1FF3"/>
    <w:rsid w:val="005F01AB"/>
    <w:rsid w:val="005F6C9D"/>
    <w:rsid w:val="0062570E"/>
    <w:rsid w:val="00684E16"/>
    <w:rsid w:val="006B43DD"/>
    <w:rsid w:val="00731D00"/>
    <w:rsid w:val="00763599"/>
    <w:rsid w:val="00781E42"/>
    <w:rsid w:val="007E1021"/>
    <w:rsid w:val="00864F25"/>
    <w:rsid w:val="00873A92"/>
    <w:rsid w:val="008847CD"/>
    <w:rsid w:val="008E2AD0"/>
    <w:rsid w:val="0091520F"/>
    <w:rsid w:val="00954292"/>
    <w:rsid w:val="00996AC6"/>
    <w:rsid w:val="009F6FC8"/>
    <w:rsid w:val="00A024D5"/>
    <w:rsid w:val="00A1785D"/>
    <w:rsid w:val="00A17D1A"/>
    <w:rsid w:val="00A2183F"/>
    <w:rsid w:val="00A40893"/>
    <w:rsid w:val="00A90106"/>
    <w:rsid w:val="00AB31C7"/>
    <w:rsid w:val="00AD27E6"/>
    <w:rsid w:val="00AE311E"/>
    <w:rsid w:val="00B11153"/>
    <w:rsid w:val="00B605B5"/>
    <w:rsid w:val="00BB3C41"/>
    <w:rsid w:val="00BE2299"/>
    <w:rsid w:val="00C55502"/>
    <w:rsid w:val="00C56DA8"/>
    <w:rsid w:val="00C63E3D"/>
    <w:rsid w:val="00C647A7"/>
    <w:rsid w:val="00C935CC"/>
    <w:rsid w:val="00CA1CCF"/>
    <w:rsid w:val="00D54987"/>
    <w:rsid w:val="00D61536"/>
    <w:rsid w:val="00D731EF"/>
    <w:rsid w:val="00DA6E9A"/>
    <w:rsid w:val="00E00E7E"/>
    <w:rsid w:val="00E01586"/>
    <w:rsid w:val="00E144D3"/>
    <w:rsid w:val="00E96285"/>
    <w:rsid w:val="00F7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  <w:ind w:right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3B5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СХиП</dc:creator>
  <cp:lastModifiedBy>Пользователь</cp:lastModifiedBy>
  <cp:revision>3</cp:revision>
  <cp:lastPrinted>2017-12-05T06:06:00Z</cp:lastPrinted>
  <dcterms:created xsi:type="dcterms:W3CDTF">2021-12-20T02:54:00Z</dcterms:created>
  <dcterms:modified xsi:type="dcterms:W3CDTF">2021-12-20T03:01:00Z</dcterms:modified>
</cp:coreProperties>
</file>